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F7" w:rsidRPr="009B4E03" w:rsidRDefault="00F42DF7" w:rsidP="006D52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B4E03">
        <w:rPr>
          <w:rFonts w:ascii="Bradley Hand ITC" w:hAnsi="Bradley Hand ITC"/>
          <w:sz w:val="56"/>
          <w:szCs w:val="56"/>
        </w:rPr>
        <w:t>Think About It</w:t>
      </w:r>
      <w:r>
        <w:tab/>
      </w:r>
      <w:r w:rsidR="006D52E6">
        <w:rPr>
          <w:rFonts w:ascii="Times New Roman" w:hAnsi="Times New Roman" w:cs="Times New Roman"/>
          <w:sz w:val="28"/>
          <w:szCs w:val="28"/>
        </w:rPr>
        <w:t>Name: ___________________</w:t>
      </w:r>
    </w:p>
    <w:p w:rsidR="00F42DF7" w:rsidRDefault="00F42DF7" w:rsidP="00F42D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how you are able to see the penny after adding the water?</w:t>
      </w:r>
    </w:p>
    <w:p w:rsidR="00F42DF7" w:rsidRDefault="00A42FC5" w:rsidP="00F42D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326390</wp:posOffset>
                </wp:positionV>
                <wp:extent cx="5504815" cy="2805430"/>
                <wp:effectExtent l="17780" t="0" r="1905" b="15240"/>
                <wp:wrapTight wrapText="bothSides">
                  <wp:wrapPolygon edited="0">
                    <wp:start x="21114" y="0"/>
                    <wp:lineTo x="7699" y="0"/>
                    <wp:lineTo x="6949" y="73"/>
                    <wp:lineTo x="6949" y="1902"/>
                    <wp:lineTo x="8332" y="2269"/>
                    <wp:lineTo x="10801" y="2342"/>
                    <wp:lineTo x="10801" y="3515"/>
                    <wp:lineTo x="1196" y="4537"/>
                    <wp:lineTo x="972" y="4684"/>
                    <wp:lineTo x="-37" y="4977"/>
                    <wp:lineTo x="-37" y="20720"/>
                    <wp:lineTo x="1196" y="21087"/>
                    <wp:lineTo x="1196" y="21233"/>
                    <wp:lineTo x="12331" y="21600"/>
                    <wp:lineTo x="15396" y="21600"/>
                    <wp:lineTo x="17638" y="21600"/>
                    <wp:lineTo x="17788" y="21600"/>
                    <wp:lineTo x="18610" y="21160"/>
                    <wp:lineTo x="18797" y="21013"/>
                    <wp:lineTo x="18946" y="20353"/>
                    <wp:lineTo x="18946" y="6664"/>
                    <wp:lineTo x="18423" y="6004"/>
                    <wp:lineTo x="17863" y="5637"/>
                    <wp:lineTo x="3737" y="4684"/>
                    <wp:lineTo x="10801" y="3515"/>
                    <wp:lineTo x="10801" y="2342"/>
                    <wp:lineTo x="17676" y="2269"/>
                    <wp:lineTo x="21600" y="1902"/>
                    <wp:lineTo x="21600" y="367"/>
                    <wp:lineTo x="21525" y="73"/>
                    <wp:lineTo x="21338" y="0"/>
                    <wp:lineTo x="21114" y="0"/>
                  </wp:wrapPolygon>
                </wp:wrapTight>
                <wp:docPr id="30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4815" cy="2805430"/>
                          <a:chOff x="1498" y="4415"/>
                          <a:chExt cx="8669" cy="4418"/>
                        </a:xfrm>
                      </wpg:grpSpPr>
                      <wpg:grpSp>
                        <wpg:cNvPr id="31" name="Group 8"/>
                        <wpg:cNvGrpSpPr>
                          <a:grpSpLocks/>
                        </wpg:cNvGrpSpPr>
                        <wpg:grpSpPr bwMode="auto">
                          <a:xfrm>
                            <a:off x="1498" y="5359"/>
                            <a:ext cx="1896" cy="3365"/>
                            <a:chOff x="0" y="0"/>
                            <a:chExt cx="14351" cy="21367"/>
                          </a:xfrm>
                        </wpg:grpSpPr>
                        <wps:wsp>
                          <wps:cNvPr id="32" name="Can 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351" cy="21367"/>
                            </a:xfrm>
                            <a:prstGeom prst="can">
                              <a:avLst>
                                <a:gd name="adj" fmla="val 25001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Can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" y="18978"/>
                              <a:ext cx="3816" cy="1270"/>
                            </a:xfrm>
                            <a:prstGeom prst="can">
                              <a:avLst>
                                <a:gd name="adj" fmla="val 25000"/>
                              </a:avLst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4" name="Picture 20" descr="MC900238189[1]"/>
                          <pic:cNvPicPr>
                            <a:picLocks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00" y="4430"/>
                            <a:ext cx="307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Picture 34" descr="MC900238189[1]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0" y="4415"/>
                            <a:ext cx="307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6" name="Can 36"/>
                        <wps:cNvSpPr>
                          <a:spLocks noChangeArrowheads="1"/>
                        </wps:cNvSpPr>
                        <wps:spPr bwMode="auto">
                          <a:xfrm>
                            <a:off x="7200" y="5578"/>
                            <a:ext cx="1854" cy="3255"/>
                          </a:xfrm>
                          <a:prstGeom prst="can">
                            <a:avLst>
                              <a:gd name="adj" fmla="val 29481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Can 37"/>
                        <wps:cNvSpPr>
                          <a:spLocks noChangeArrowheads="1"/>
                        </wps:cNvSpPr>
                        <wps:spPr bwMode="auto">
                          <a:xfrm>
                            <a:off x="7200" y="8386"/>
                            <a:ext cx="496" cy="19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Straight Connector 38"/>
                        <wps:cNvCnPr/>
                        <wps:spPr bwMode="auto">
                          <a:xfrm flipV="1">
                            <a:off x="7216" y="6405"/>
                            <a:ext cx="1821" cy="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2.9pt;margin-top:25.7pt;width:433.45pt;height:220.9pt;z-index:-251592704" coordorigin="1498,4415" coordsize="8669,44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">
                <v:group id="Group 8" o:spid="_x0000_s1027" style="position:absolute;left:1498;top:5359;width:1896;height:3365" coordsize="14351,21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an 9" o:spid="_x0000_s1028" type="#_x0000_t22" style="position:absolute;width:14351;height:213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LsrMQA&#10;AADbAAAADwAAAGRycy9kb3ducmV2LnhtbESPQWvCQBSE70L/w/IK3symGkSiq5SCtBR6UNvS4zP7&#10;mqTNvl2zq4n/3hUEj8PMfMMsVr1pxIlaX1tW8JSkIIgLq2suFXzu1qMZCB+QNTaWScGZPKyWD4MF&#10;5tp2vKHTNpQiQtjnqKAKweVS+qIigz6xjjh6v7Y1GKJsS6lb7CLcNHKcplNpsOa4UKGjl4qK/+3R&#10;KOhmr1/u7zBx39le/oQPyqx/z5QaPvbPcxCB+nAP39pvWsFkDNcv8Qf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S7KzEAAAA2wAAAA8AAAAAAAAAAAAAAAAAmAIAAGRycy9k&#10;b3ducmV2LnhtbFBLBQYAAAAABAAEAPUAAACJAwAAAAA=&#10;" adj="3627" fillcolor="white [3201]" strokecolor="#f79646 [3209]" strokeweight="2pt"/>
                  <v:shape id="Can 11" o:spid="_x0000_s1029" type="#_x0000_t22" style="position:absolute;left:345;top:18978;width:3816;height:1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qoaMUA&#10;AADbAAAADwAAAGRycy9kb3ducmV2LnhtbESPQWvCQBSE74X+h+UJvdVNFESiqxSLUkEPRj309si+&#10;JqHZt2F3NdFf7xYKHoeZ+YaZL3vTiCs5X1tWkA4TEMSF1TWXCk7H9fsUhA/IGhvLpOBGHpaL15c5&#10;Ztp2fKBrHkoRIewzVFCF0GZS+qIig35oW+Lo/VhnMETpSqkddhFuGjlKkok0WHNcqLClVUXFb34x&#10;Cs6f6d5tdvr7tNnn3fYwXSf3c6rU26D/mIEI1Idn+L/9pRWMx/D3Jf4A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iqhoxQAAANsAAAAPAAAAAAAAAAAAAAAAAJgCAABkcnMv&#10;ZG93bnJldi54bWxQSwUGAAAAAAQABAD1AAAAigMAAAAA&#10;" fillcolor="#4f81bd [3204]" strokecolor="#243f60 [1604]" strokeweight="2pt"/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30" type="#_x0000_t75" alt="MC900238189[1]" style="position:absolute;left:4300;top:4430;width:307;height: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9BEDGAAAA2wAAAA8AAABkcnMvZG93bnJldi54bWxEj09rAjEUxO+FfofwCl6KZtVaZGuUqiie&#10;pP6F3l43r7tLNy9LEnX105tCocdhZn7DjCaNqcSZnC8tK+h2EhDEmdUl5wr2u0V7CMIHZI2VZVJw&#10;JQ+T8ePDCFNtL7yh8zbkIkLYp6igCKFOpfRZQQZ9x9bE0fu2zmCI0uVSO7xEuKlkL0lepcGS40KB&#10;Nc0Kyn62J6OgZ27usFlOT4PjYvBhvj6fZ3O/Vqr11Ly/gQjUhP/wX3ulFfRf4PdL/AFyfA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X0EQMYAAADbAAAADwAAAAAAAAAAAAAA&#10;AACfAgAAZHJzL2Rvd25yZXYueG1sUEsFBgAAAAAEAAQA9wAAAJIDAAAAAA==&#10;">
                  <v:imagedata r:id="rId7" o:title="MC900238189[1]"/>
                  <o:lock v:ext="edit" aspectratio="f"/>
                </v:shape>
                <v:shape id="Picture 34" o:spid="_x0000_s1031" type="#_x0000_t75" alt="MC900238189[1]" style="position:absolute;left:9860;top:4415;width:307;height: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G6mbDAAAA2wAAAA8AAABkcnMvZG93bnJldi54bWxEj0GLwjAUhO+C/yE8wYtoqosi1SgiLCyr&#10;F7sieHs2z7bavJQmav33RhD2OMzMN8x82ZhS3Kl2hWUFw0EEgji1uuBMwf7vuz8F4TyyxtIyKXiS&#10;g+Wi3ZpjrO2Dd3RPfCYChF2MCnLvq1hKl+Zk0A1sRRy8s60N+iDrTOoaHwFuSjmKook0WHBYyLGi&#10;dU7pNbkZBRs6T34vt+TUm24PW9eTx427jpXqdprVDISnxv+HP+0freBrDO8v4QfIx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YbqZsMAAADbAAAADwAAAAAAAAAAAAAAAACf&#10;AgAAZHJzL2Rvd25yZXYueG1sUEsFBgAAAAAEAAQA9wAAAI8DAAAAAA==&#10;">
                  <v:imagedata r:id="rId8" o:title="MC900238189[1]"/>
                  <o:lock v:ext="edit" aspectratio="f"/>
                </v:shape>
                <v:shape id="Can 36" o:spid="_x0000_s1032" type="#_x0000_t22" style="position:absolute;left:7200;top:5578;width:1854;height:3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nqr8QA&#10;AADbAAAADwAAAGRycy9kb3ducmV2LnhtbESPQWvCQBSE70L/w/IKvZlNNYhEVykFsQge1Lb0+My+&#10;Jmmzb9fsauK/7woFj8PMfMPMl71pxIVaX1tW8JykIIgLq2suFbwfVsMpCB+QNTaWScGVPCwXD4M5&#10;5tp2vKPLPpQiQtjnqKAKweVS+qIigz6xjjh637Y1GKJsS6lb7CLcNHKUphNpsOa4UKGj14qK3/3Z&#10;KOim6w/3cxq7z+wov8KWMus3mVJPj/3LDESgPtzD/+03rWA8gdu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6q/EAAAA2wAAAA8AAAAAAAAAAAAAAAAAmAIAAGRycy9k&#10;b3ducmV2LnhtbFBLBQYAAAAABAAEAPUAAACJAwAAAAA=&#10;" adj="3627" fillcolor="white [3201]" strokecolor="#f79646 [3209]" strokeweight="2pt"/>
                <v:shape id="Can 37" o:spid="_x0000_s1033" type="#_x0000_t22" style="position:absolute;left:7200;top:8386;width:496;height: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Gua8YA&#10;AADbAAAADwAAAGRycy9kb3ducmV2LnhtbESPQWvCQBSE7wX/w/IEb3UThVZSVxFFsaAHUz309si+&#10;JqHZt2F3NWl/vVsQehxm5htmvuxNI27kfG1ZQTpOQBAXVtdcKjh/bJ9nIHxA1thYJgU/5GG5GDzN&#10;MdO24xPd8lCKCGGfoYIqhDaT0hcVGfRj2xJH78s6gyFKV0rtsItw08hJkrxIgzXHhQpbWldUfOdX&#10;o+CySY9ud9Cf590x795Ps23ye0mVGg371RuIQH34Dz/ae61g+gp/X+IP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Gua8YAAADbAAAADwAAAAAAAAAAAAAAAACYAgAAZHJz&#10;L2Rvd25yZXYueG1sUEsFBgAAAAAEAAQA9QAAAIsDAAAAAA==&#10;" fillcolor="#4f81bd [3204]" strokecolor="#243f60 [1604]" strokeweight="2pt"/>
                <v:line id="Straight Connector 38" o:spid="_x0000_s1034" style="position:absolute;flip:y;visibility:visible;mso-wrap-style:square" from="7216,6405" to="9037,6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qfmMIAAADbAAAADwAAAGRycy9kb3ducmV2LnhtbERPy2rCQBTdC/2H4Ra6MxNrUUmdBBGk&#10;wYLvRZeXzG0SmrmTZqYm7dd3FoLLw3kvs8E04kqdqy0rmEQxCOLC6ppLBZfzZrwA4TyyxsYyKfgl&#10;B1n6MFpiom3PR7qefClCCLsEFVTet4mUrqjIoItsSxy4T9sZ9AF2pdQd9iHcNPI5jmfSYM2hocKW&#10;1hUVX6cfoyDPebv9483+Y3L4fvPT+n330s+VenocVq8gPA3+Lr65c61gGsaGL+EHy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HqfmMIAAADbAAAADwAAAAAAAAAAAAAA&#10;AAChAgAAZHJzL2Rvd25yZXYueG1sUEsFBgAAAAAEAAQA+QAAAJADAAAAAA==&#10;" strokecolor="#4579b8 [3044]"/>
                <w10:wrap type="tight"/>
              </v:group>
            </w:pict>
          </mc:Fallback>
        </mc:AlternateContent>
      </w:r>
    </w:p>
    <w:p w:rsidR="00F42DF7" w:rsidRDefault="00F42DF7" w:rsidP="00F42DF7">
      <w:pPr>
        <w:rPr>
          <w:rFonts w:ascii="Times New Roman" w:hAnsi="Times New Roman" w:cs="Times New Roman"/>
          <w:sz w:val="28"/>
          <w:szCs w:val="28"/>
        </w:rPr>
      </w:pPr>
    </w:p>
    <w:p w:rsidR="00F42DF7" w:rsidRDefault="00F42DF7" w:rsidP="00F42DF7">
      <w:pPr>
        <w:rPr>
          <w:rFonts w:ascii="Times New Roman" w:hAnsi="Times New Roman" w:cs="Times New Roman"/>
          <w:sz w:val="28"/>
          <w:szCs w:val="28"/>
        </w:rPr>
      </w:pPr>
    </w:p>
    <w:p w:rsidR="00F42DF7" w:rsidRDefault="00F42DF7" w:rsidP="00F42DF7">
      <w:pPr>
        <w:rPr>
          <w:rFonts w:ascii="Times New Roman" w:hAnsi="Times New Roman" w:cs="Times New Roman"/>
          <w:sz w:val="28"/>
          <w:szCs w:val="28"/>
        </w:rPr>
      </w:pPr>
    </w:p>
    <w:p w:rsidR="00F42DF7" w:rsidRDefault="00F42DF7" w:rsidP="00F42DF7">
      <w:pPr>
        <w:rPr>
          <w:rFonts w:ascii="Times New Roman" w:hAnsi="Times New Roman" w:cs="Times New Roman"/>
          <w:sz w:val="28"/>
          <w:szCs w:val="28"/>
        </w:rPr>
      </w:pPr>
    </w:p>
    <w:p w:rsidR="00F42DF7" w:rsidRDefault="00F42DF7" w:rsidP="00F42DF7">
      <w:pPr>
        <w:rPr>
          <w:rFonts w:ascii="Times New Roman" w:hAnsi="Times New Roman" w:cs="Times New Roman"/>
          <w:sz w:val="28"/>
          <w:szCs w:val="28"/>
        </w:rPr>
      </w:pPr>
    </w:p>
    <w:p w:rsidR="00F42DF7" w:rsidRDefault="00F42DF7">
      <w:pPr>
        <w:rPr>
          <w:rFonts w:ascii="Times New Roman" w:hAnsi="Times New Roman" w:cs="Times New Roman"/>
          <w:sz w:val="28"/>
          <w:szCs w:val="28"/>
        </w:rPr>
      </w:pPr>
    </w:p>
    <w:p w:rsidR="00F42DF7" w:rsidRDefault="00F42DF7">
      <w:pPr>
        <w:rPr>
          <w:rFonts w:ascii="Times New Roman" w:hAnsi="Times New Roman" w:cs="Times New Roman"/>
          <w:sz w:val="28"/>
          <w:szCs w:val="28"/>
        </w:rPr>
      </w:pPr>
    </w:p>
    <w:p w:rsidR="00F42DF7" w:rsidRDefault="00F42DF7">
      <w:pPr>
        <w:rPr>
          <w:rFonts w:ascii="Times New Roman" w:hAnsi="Times New Roman" w:cs="Times New Roman"/>
          <w:sz w:val="28"/>
          <w:szCs w:val="28"/>
        </w:rPr>
      </w:pPr>
    </w:p>
    <w:p w:rsidR="00F42DF7" w:rsidRDefault="00F42DF7">
      <w:pPr>
        <w:rPr>
          <w:rFonts w:ascii="Times New Roman" w:hAnsi="Times New Roman" w:cs="Times New Roman"/>
          <w:sz w:val="28"/>
          <w:szCs w:val="28"/>
        </w:rPr>
      </w:pPr>
    </w:p>
    <w:p w:rsidR="004D2471" w:rsidRPr="009B4E03" w:rsidRDefault="00F42DF7" w:rsidP="004D2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Before water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With water</w:t>
      </w:r>
      <w:r w:rsidR="00E65A9F">
        <w:rPr>
          <w:rFonts w:ascii="Bradley Hand ITC" w:hAnsi="Bradley Hand ITC"/>
          <w:sz w:val="56"/>
          <w:szCs w:val="56"/>
        </w:rPr>
        <w:br w:type="page"/>
      </w:r>
      <w:r w:rsidR="004D2471" w:rsidRPr="009B4E03">
        <w:rPr>
          <w:rFonts w:ascii="Bradley Hand ITC" w:hAnsi="Bradley Hand ITC"/>
          <w:sz w:val="56"/>
          <w:szCs w:val="56"/>
        </w:rPr>
        <w:lastRenderedPageBreak/>
        <w:t>Think About It</w:t>
      </w:r>
      <w:r w:rsidR="004D2471">
        <w:tab/>
      </w:r>
      <w:r w:rsidR="004D2471">
        <w:rPr>
          <w:rFonts w:ascii="Times New Roman" w:hAnsi="Times New Roman" w:cs="Times New Roman"/>
          <w:sz w:val="28"/>
          <w:szCs w:val="28"/>
        </w:rPr>
        <w:t>Name: ___________________</w:t>
      </w:r>
    </w:p>
    <w:p w:rsidR="004D2471" w:rsidRDefault="004D2471" w:rsidP="004D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how you are able to see the penny after adding the water?</w:t>
      </w:r>
    </w:p>
    <w:p w:rsidR="004D2471" w:rsidRDefault="00A42FC5" w:rsidP="004D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4318000</wp:posOffset>
                </wp:positionH>
                <wp:positionV relativeFrom="paragraph">
                  <wp:posOffset>291465</wp:posOffset>
                </wp:positionV>
                <wp:extent cx="914400" cy="914400"/>
                <wp:effectExtent l="3175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9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471" w:rsidRPr="004D2471" w:rsidRDefault="004D2471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This ray now reaches the eye because it gets bent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margin-left:340pt;margin-top:22.95pt;width:1in;height:1in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" filled="f" stroked="f">
                <v:textbox inset=",7.2pt,,7.2pt">
                  <w:txbxContent>
                    <w:p w:rsidR="004D2471" w:rsidRPr="004D2471" w:rsidRDefault="004D2471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This ray now reaches the eye because it gets bent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18415</wp:posOffset>
                </wp:positionV>
                <wp:extent cx="762000" cy="647700"/>
                <wp:effectExtent l="3175" t="0" r="0" b="44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471" w:rsidRPr="004D2471" w:rsidRDefault="004D2471">
                            <w:pPr>
                              <w:rPr>
                                <w:sz w:val="18"/>
                              </w:rPr>
                            </w:pPr>
                            <w:r w:rsidRPr="004D2471">
                              <w:rPr>
                                <w:sz w:val="18"/>
                              </w:rPr>
                              <w:t xml:space="preserve">These </w:t>
                            </w:r>
                            <w:r>
                              <w:rPr>
                                <w:sz w:val="18"/>
                              </w:rPr>
                              <w:t>two rays miss the eye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27" type="#_x0000_t202" style="position:absolute;margin-left:61pt;margin-top:1.45pt;width:60pt;height:5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" filled="f" stroked="f">
                <v:textbox inset=",7.2pt,,7.2pt">
                  <w:txbxContent>
                    <w:p w:rsidR="004D2471" w:rsidRPr="004D2471" w:rsidRDefault="004D2471">
                      <w:pPr>
                        <w:rPr>
                          <w:sz w:val="18"/>
                        </w:rPr>
                      </w:pPr>
                      <w:r w:rsidRPr="004D2471">
                        <w:rPr>
                          <w:sz w:val="18"/>
                        </w:rPr>
                        <w:t xml:space="preserve">These </w:t>
                      </w:r>
                      <w:r>
                        <w:rPr>
                          <w:sz w:val="18"/>
                        </w:rPr>
                        <w:t>two rays miss the eye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23495</wp:posOffset>
                </wp:positionV>
                <wp:extent cx="5542915" cy="3108325"/>
                <wp:effectExtent l="17780" t="38735" r="1905" b="15240"/>
                <wp:wrapTight wrapText="bothSides">
                  <wp:wrapPolygon edited="0">
                    <wp:start x="5491" y="66"/>
                    <wp:lineTo x="5271" y="530"/>
                    <wp:lineTo x="5271" y="1125"/>
                    <wp:lineTo x="4306" y="5366"/>
                    <wp:lineTo x="965" y="6292"/>
                    <wp:lineTo x="779" y="6425"/>
                    <wp:lineTo x="-37" y="6760"/>
                    <wp:lineTo x="-37" y="20541"/>
                    <wp:lineTo x="1002" y="21203"/>
                    <wp:lineTo x="14511" y="21269"/>
                    <wp:lineTo x="14511" y="21335"/>
                    <wp:lineTo x="15179" y="21600"/>
                    <wp:lineTo x="15290" y="21600"/>
                    <wp:lineTo x="17517" y="21600"/>
                    <wp:lineTo x="17628" y="21600"/>
                    <wp:lineTo x="18297" y="21335"/>
                    <wp:lineTo x="18556" y="21203"/>
                    <wp:lineTo x="18816" y="20541"/>
                    <wp:lineTo x="18853" y="8481"/>
                    <wp:lineTo x="19262" y="7422"/>
                    <wp:lineTo x="20301" y="5366"/>
                    <wp:lineTo x="20783" y="5300"/>
                    <wp:lineTo x="21600" y="4704"/>
                    <wp:lineTo x="21600" y="3446"/>
                    <wp:lineTo x="21489" y="3049"/>
                    <wp:lineTo x="7421" y="2184"/>
                    <wp:lineTo x="6347" y="1920"/>
                    <wp:lineTo x="5419" y="1125"/>
                    <wp:lineTo x="5605" y="1059"/>
                    <wp:lineTo x="5716" y="596"/>
                    <wp:lineTo x="5679" y="66"/>
                    <wp:lineTo x="5491" y="66"/>
                  </wp:wrapPolygon>
                </wp:wrapTight>
                <wp:docPr id="3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2915" cy="3108325"/>
                          <a:chOff x="1498" y="3938"/>
                          <a:chExt cx="8729" cy="4895"/>
                        </a:xfrm>
                      </wpg:grpSpPr>
                      <wpg:grpSp>
                        <wpg:cNvPr id="4" name="Group 81"/>
                        <wpg:cNvGrpSpPr>
                          <a:grpSpLocks/>
                        </wpg:cNvGrpSpPr>
                        <wpg:grpSpPr bwMode="auto">
                          <a:xfrm>
                            <a:off x="1498" y="3938"/>
                            <a:ext cx="3109" cy="4786"/>
                            <a:chOff x="1488" y="3938"/>
                            <a:chExt cx="3109" cy="4786"/>
                          </a:xfrm>
                        </wpg:grpSpPr>
                        <wpg:grpSp>
                          <wpg:cNvPr id="5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488" y="5359"/>
                              <a:ext cx="1896" cy="3365"/>
                              <a:chOff x="0" y="0"/>
                              <a:chExt cx="14351" cy="21367"/>
                            </a:xfrm>
                          </wpg:grpSpPr>
                          <wps:wsp>
                            <wps:cNvPr id="6" name="Can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" cy="21367"/>
                              </a:xfrm>
                              <a:prstGeom prst="can">
                                <a:avLst>
                                  <a:gd name="adj" fmla="val 25001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7" name="Can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" y="18978"/>
                                <a:ext cx="3816" cy="1270"/>
                              </a:xfrm>
                              <a:prstGeom prst="can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accent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8" name="Picture 20" descr="MC900238189[1]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290" y="4430"/>
                              <a:ext cx="307" cy="38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9" name="Group 86"/>
                          <wpg:cNvGrpSpPr>
                            <a:grpSpLocks/>
                          </wpg:cNvGrpSpPr>
                          <wpg:grpSpPr bwMode="auto">
                            <a:xfrm>
                              <a:off x="1983" y="3938"/>
                              <a:ext cx="2038" cy="4410"/>
                              <a:chOff x="1983" y="3938"/>
                              <a:chExt cx="2038" cy="4410"/>
                            </a:xfrm>
                          </wpg:grpSpPr>
                          <wps:wsp>
                            <wps:cNvPr id="10" name="Line 87"/>
                            <wps:cNvCnPr/>
                            <wps:spPr bwMode="auto">
                              <a:xfrm flipV="1">
                                <a:off x="1983" y="6696"/>
                                <a:ext cx="1356" cy="16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88"/>
                            <wps:cNvCnPr/>
                            <wps:spPr bwMode="auto">
                              <a:xfrm flipV="1">
                                <a:off x="1983" y="6307"/>
                                <a:ext cx="1356" cy="204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89"/>
                            <wps:cNvCnPr/>
                            <wps:spPr bwMode="auto">
                              <a:xfrm flipV="1">
                                <a:off x="1983" y="6005"/>
                                <a:ext cx="1346" cy="234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90"/>
                            <wps:cNvCnPr/>
                            <wps:spPr bwMode="auto">
                              <a:xfrm flipV="1">
                                <a:off x="1983" y="4378"/>
                                <a:ext cx="2038" cy="39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91"/>
                            <wps:cNvCnPr/>
                            <wps:spPr bwMode="auto">
                              <a:xfrm flipV="1">
                                <a:off x="1983" y="3938"/>
                                <a:ext cx="1767" cy="44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5" name="Group 92"/>
                        <wpg:cNvGrpSpPr>
                          <a:grpSpLocks/>
                        </wpg:cNvGrpSpPr>
                        <wpg:grpSpPr bwMode="auto">
                          <a:xfrm>
                            <a:off x="7200" y="4640"/>
                            <a:ext cx="3027" cy="4193"/>
                            <a:chOff x="7190" y="4640"/>
                            <a:chExt cx="3027" cy="4193"/>
                          </a:xfrm>
                        </wpg:grpSpPr>
                        <pic:pic xmlns:pic="http://schemas.openxmlformats.org/drawingml/2006/picture">
                          <pic:nvPicPr>
                            <pic:cNvPr id="16" name="Picture 34" descr="MC900238189[1]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10" y="4640"/>
                              <a:ext cx="307" cy="38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7" name="Can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7190" y="5578"/>
                              <a:ext cx="1854" cy="3255"/>
                            </a:xfrm>
                            <a:prstGeom prst="can">
                              <a:avLst>
                                <a:gd name="adj" fmla="val 29481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Can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7219" y="8466"/>
                              <a:ext cx="496" cy="190"/>
                            </a:xfrm>
                            <a:prstGeom prst="can">
                              <a:avLst>
                                <a:gd name="adj" fmla="val 25000"/>
                              </a:avLst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9" name="Straight Connector 38"/>
                          <wps:cNvCnPr/>
                          <wps:spPr bwMode="auto">
                            <a:xfrm flipV="1">
                              <a:off x="7206" y="6405"/>
                              <a:ext cx="1821" cy="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97"/>
                          <wps:cNvCnPr/>
                          <wps:spPr bwMode="auto">
                            <a:xfrm flipV="1">
                              <a:off x="7683" y="6807"/>
                              <a:ext cx="1356" cy="165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98"/>
                          <wps:cNvCnPr/>
                          <wps:spPr bwMode="auto">
                            <a:xfrm flipV="1">
                              <a:off x="7683" y="6417"/>
                              <a:ext cx="1356" cy="204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99"/>
                          <wps:cNvCnPr/>
                          <wps:spPr bwMode="auto">
                            <a:xfrm flipV="1">
                              <a:off x="7683" y="6398"/>
                              <a:ext cx="1221" cy="20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00"/>
                          <wps:cNvCnPr/>
                          <wps:spPr bwMode="auto">
                            <a:xfrm flipV="1">
                              <a:off x="7683" y="6423"/>
                              <a:ext cx="998" cy="20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01"/>
                          <wps:cNvCnPr/>
                          <wps:spPr bwMode="auto">
                            <a:xfrm flipV="1">
                              <a:off x="7683" y="6414"/>
                              <a:ext cx="797" cy="20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02"/>
                          <wps:cNvCnPr/>
                          <wps:spPr bwMode="auto">
                            <a:xfrm flipV="1">
                              <a:off x="8669" y="6128"/>
                              <a:ext cx="395" cy="3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103"/>
                          <wps:cNvCnPr/>
                          <wps:spPr bwMode="auto">
                            <a:xfrm flipV="1">
                              <a:off x="8462" y="4928"/>
                              <a:ext cx="1411" cy="15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04"/>
                          <wps:cNvCnPr/>
                          <wps:spPr bwMode="auto">
                            <a:xfrm flipV="1">
                              <a:off x="8909" y="6265"/>
                              <a:ext cx="155" cy="1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2.9pt;margin-top:1.85pt;width:436.45pt;height:244.75pt;z-index:-251591680" coordorigin="1498,3938" coordsize="8729,48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">
                <v:group id="Group 81" o:spid="_x0000_s1027" style="position:absolute;left:1498;top:3938;width:3109;height:4786" coordorigin="1488,3938" coordsize="3109,4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oup 8" o:spid="_x0000_s1028" style="position:absolute;left:1488;top:5359;width:1896;height:3365" coordsize="14351,21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Can 9" o:spid="_x0000_s1029" type="#_x0000_t22" style="position:absolute;width:14351;height:213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eIo8QA&#10;AADaAAAADwAAAGRycy9kb3ducmV2LnhtbESPT2vCQBTE74V+h+UVems22iASXUUKpaXgwT8tHl+z&#10;r0k0+3bNbk389q4geBxm5jfMdN6bRpyo9bVlBYMkBUFcWF1zqWC7eX8Zg/ABWWNjmRScycN89vgw&#10;xVzbjld0WodSRAj7HBVUIbhcSl9UZNAn1hFH78+2BkOUbSl1i12Em0YO03QkDdYcFyp09FZRcVj/&#10;GwXd+OPb7Y+v7if7lbuwpMz6r0yp56d+MQERqA/38K39qRWM4Hol3gA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niKPEAAAA2gAAAA8AAAAAAAAAAAAAAAAAmAIAAGRycy9k&#10;b3ducmV2LnhtbFBLBQYAAAAABAAEAPUAAACJAwAAAAA=&#10;" adj="3627" fillcolor="white [3201]" strokecolor="#f79646 [3209]" strokeweight="2pt"/>
                    <v:shape id="Can 11" o:spid="_x0000_s1030" type="#_x0000_t22" style="position:absolute;left:345;top:18978;width:3816;height:1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+x3MQA&#10;AADaAAAADwAAAGRycy9kb3ducmV2LnhtbESPQWvCQBSE7wX/w/IEb3UTD1aiq4iiWKgHUz14e2Sf&#10;STD7NuyuJu2v7xYKPQ4z8w2zWPWmEU9yvrasIB0nIIgLq2suFZw/d68zED4ga2wsk4Iv8rBaDl4W&#10;mGnb8YmeeShFhLDPUEEVQptJ6YuKDPqxbYmjd7POYIjSlVI77CLcNHKSJFNpsOa4UGFLm4qKe/4w&#10;Ci7b9Oj2H/p63h/z7v002yXfl1Sp0bBfz0EE6sN/+K990Are4PdKv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sdzEAAAA2gAAAA8AAAAAAAAAAAAAAAAAmAIAAGRycy9k&#10;b3ducmV2LnhtbFBLBQYAAAAABAAEAPUAAACJAwAAAAA=&#10;" fillcolor="#4f81bd [3204]" strokecolor="#243f60 [1604]" strokeweight="2pt"/>
                  </v:group>
                  <v:shape id="Picture 20" o:spid="_x0000_s1031" type="#_x0000_t75" alt="MC900238189[1]" style="position:absolute;left:4290;top:4430;width:307;height: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pFN+/AAAA2gAAAA8AAABkcnMvZG93bnJldi54bWxET02LwjAQvQv+hzDCXkTTFZRSjSKCsKgX&#10;qwjexmZsq82kNFG7/94cBI+P9z1btKYST2pcaVnB7zACQZxZXXKu4HhYD2IQziNrrCyTgn9ysJh3&#10;OzNMtH3xnp6pz0UIYZeggsL7OpHSZQUZdENbEwfuahuDPsAml7rBVwg3lRxF0UQaLDk0FFjTqqDs&#10;nj6Mgi1dJ5vbI730491p5/ryvHX3sVI/vXY5BeGp9V/xx/2nFYSt4Uq4AXL+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A6RTfvwAAANoAAAAPAAAAAAAAAAAAAAAAAJ8CAABk&#10;cnMvZG93bnJldi54bWxQSwUGAAAAAAQABAD3AAAAiwMAAAAA&#10;">
                    <v:imagedata r:id="rId8" o:title="MC900238189[1]"/>
                    <o:lock v:ext="edit" aspectratio="f"/>
                  </v:shape>
                  <v:group id="Group 86" o:spid="_x0000_s1032" style="position:absolute;left:1983;top:3938;width:2038;height:4410" coordorigin="1983,3938" coordsize="2038,4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87" o:spid="_x0000_s1033" style="position:absolute;flip:y;visibility:visible;mso-wrap-style:square" from="1983,6696" to="3339,8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VklcUAAADbAAAADwAAAGRycy9kb3ducmV2LnhtbESPQWvDMAyF74P9B6NBb6vTMspI65aw&#10;sWEYO7TrD9BiNUkby8H22nS/fjoUdpN4T+99Wm1G36szxdQFNjCbFqCI6+A6bgzsv94en0GljOyw&#10;D0wGrpRgs76/W2HpwoW3dN7lRkkIpxINtDkPpdapbsljmoaBWLRDiB6zrLHRLuJFwn2v50Wx0B47&#10;loYWB3ppqT7tfryB9yfbzT/3s/5j+22rOFSv9tcejZk8jNUSVKYx/5tv19YJvtDLLzKAX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VklcUAAADbAAAADwAAAAAAAAAA&#10;AAAAAAChAgAAZHJzL2Rvd25yZXYueG1sUEsFBgAAAAAEAAQA+QAAAJMDAAAAAA==&#10;" strokecolor="black [3213]">
                      <v:fill o:detectmouseclick="t"/>
                      <v:stroke endarrow="block"/>
                      <v:shadow opacity="22938f" offset="0"/>
                    </v:line>
                    <v:line id="Line 88" o:spid="_x0000_s1034" style="position:absolute;flip:y;visibility:visible;mso-wrap-style:square" from="1983,6307" to="3339,8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nBDsIAAADbAAAADwAAAGRycy9kb3ducmV2LnhtbERP3WrCMBS+H+wdwhl4N9OKyOiMUhyT&#10;gHjhzwOcNce22pyUJGrd0y+Dwe7Ox/d75svBduJGPrSOFeTjDARx5UzLtYLj4fP1DUSIyAY7x6Tg&#10;QQGWi+enORbG3XlHt32sRQrhUKCCJsa+kDJUDVkMY9cTJ+7kvMWYoK+l8XhP4baTkyybSYstp4YG&#10;e1o1VF32V6tgPdXtZHvMu83uS5e+Lz/0tz4rNXoZyncQkYb4L/5za5Pm5/D7SzpAL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vnBDsIAAADbAAAADwAAAAAAAAAAAAAA&#10;AAChAgAAZHJzL2Rvd25yZXYueG1sUEsFBgAAAAAEAAQA+QAAAJADAAAAAA==&#10;" strokecolor="black [3213]">
                      <v:fill o:detectmouseclick="t"/>
                      <v:stroke endarrow="block"/>
                      <v:shadow opacity="22938f" offset="0"/>
                    </v:line>
                    <v:line id="Line 89" o:spid="_x0000_s1035" style="position:absolute;flip:y;visibility:visible;mso-wrap-style:square" from="1983,6005" to="3329,8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tfecIAAADbAAAADwAAAGRycy9kb3ducmV2LnhtbERP3WrCMBS+H+wdwhl4N1OLyOiMUhyT&#10;gHjhzwOcNce22pyUJGrd0y+Dwe7Ox/d75svBduJGPrSOFUzGGQjiypmWawXHw+frG4gQkQ12jknB&#10;gwIsF89PcyyMu/OObvtYixTCoUAFTYx9IWWoGrIYxq4nTtzJeYsxQV9L4/Gewm0n8yybSYstp4YG&#10;e1o1VF32V6tgPdVtvj1Ous3uS5e+Lz/0tz4rNXoZyncQkYb4L/5za5Pm5/D7SzpAL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itfecIAAADbAAAADwAAAAAAAAAAAAAA&#10;AAChAgAAZHJzL2Rvd25yZXYueG1sUEsFBgAAAAAEAAQA+QAAAJADAAAAAA==&#10;" strokecolor="black [3213]">
                      <v:fill o:detectmouseclick="t"/>
                      <v:stroke endarrow="block"/>
                      <v:shadow opacity="22938f" offset="0"/>
                    </v:line>
                    <v:line id="Line 90" o:spid="_x0000_s1036" style="position:absolute;flip:y;visibility:visible;mso-wrap-style:square" from="1983,4378" to="4021,8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f64sIAAADbAAAADwAAAGRycy9kb3ducmV2LnhtbERPzWoCMRC+F3yHMIK3mlVLkdUoi1IJ&#10;lB60PsC4GXdXN5MlSXXt0zeFQm/z8f3Oct3bVtzIh8axgsk4A0FcOtNwpeD4+fY8BxEissHWMSl4&#10;UID1avC0xNy4O+/pdoiVSCEcclRQx9jlUoayJoth7DrixJ2dtxgT9JU0Hu8p3LZymmWv0mLDqaHG&#10;jjY1ldfDl1Wwe9HN9OM4ad/3J134rtjqb31RajTsiwWISH38F/+5tUnzZ/D7SzpAr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f64sIAAADbAAAADwAAAAAAAAAAAAAA&#10;AAChAgAAZHJzL2Rvd25yZXYueG1sUEsFBgAAAAAEAAQA+QAAAJADAAAAAA==&#10;" strokecolor="black [3213]">
                      <v:fill o:detectmouseclick="t"/>
                      <v:stroke endarrow="block"/>
                      <v:shadow opacity="22938f" offset="0"/>
                    </v:line>
                    <v:line id="Line 91" o:spid="_x0000_s1037" style="position:absolute;flip:y;visibility:visible;mso-wrap-style:square" from="1983,3938" to="3750,8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5ilsEAAADbAAAADwAAAGRycy9kb3ducmV2LnhtbERPzWoCMRC+C75DGMGbZhUpZTXKolQC&#10;0oPWB5huxt3VzWRJUl379E2h0Nt8fL+z2vS2FXfyoXGsYDbNQBCXzjRcKTh/vE1eQYSIbLB1TAqe&#10;FGCzHg5WmBv34CPdT7ESKYRDjgrqGLtcylDWZDFMXUecuIvzFmOCvpLG4yOF21bOs+xFWmw4NdTY&#10;0bam8nb6sgr2C93M38+z9nD81IXvip3+1lelxqO+WIKI1Md/8Z9bmzR/Ab+/pAPk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jmKWwQAAANsAAAAPAAAAAAAAAAAAAAAA&#10;AKECAABkcnMvZG93bnJldi54bWxQSwUGAAAAAAQABAD5AAAAjwMAAAAA&#10;" strokecolor="black [3213]">
                      <v:fill o:detectmouseclick="t"/>
                      <v:stroke endarrow="block"/>
                      <v:shadow opacity="22938f" offset="0"/>
                    </v:line>
                  </v:group>
                </v:group>
                <v:group id="Group 92" o:spid="_x0000_s1038" style="position:absolute;left:7200;top:4640;width:3027;height:4193" coordorigin="7190,4640" coordsize="3027,4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Picture 34" o:spid="_x0000_s1039" type="#_x0000_t75" alt="MC900238189[1]" style="position:absolute;left:9910;top:4640;width:307;height: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5blrBAAAA2wAAAA8AAABkcnMvZG93bnJldi54bWxET02LwjAQvS/4H8IIXhZN7YpoNYoou3jV&#10;9eJtaMa02kxKE7XurzeCsLd5vM+ZL1tbiRs1vnSsYDhIQBDnTpdsFBx+v/sTED4ga6wck4IHeVgu&#10;Oh9zzLS7845u+2BEDGGfoYIihDqT0ucFWfQDVxNH7uQaiyHCxkjd4D2G20qmSTKWFkuODQXWtC4o&#10;v+yvVoGZbNPPs/lKz4+/0c/mWNbTUXJUqtdtVzMQgdrwL367tzrOH8Prl3iAXD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D5blrBAAAA2wAAAA8AAAAAAAAAAAAAAAAAnwIA&#10;AGRycy9kb3ducmV2LnhtbFBLBQYAAAAABAAEAPcAAACNAwAAAAA=&#10;">
                    <v:imagedata r:id="rId10" o:title="MC900238189[1]"/>
                    <o:lock v:ext="edit" aspectratio="f"/>
                  </v:shape>
                  <v:shape id="Can 36" o:spid="_x0000_s1040" type="#_x0000_t22" style="position:absolute;left:7190;top:5578;width:1854;height:3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ATVMIA&#10;AADbAAAADwAAAGRycy9kb3ducmV2LnhtbERPTWvCQBC9C/0PyxR6001taCW6SimIInioVfE4ZqdJ&#10;2uzsml1N+u+7guBtHu9zJrPO1OJCja8sK3geJCCIc6srLhRsv+b9EQgfkDXWlknBH3mYTR96E8y0&#10;bfmTLptQiBjCPkMFZQguk9LnJRn0A+uII/dtG4MhwqaQusE2hptaDpPkVRqsODaU6OijpPx3czYK&#10;2tFi535OL26fHuUhrCm1fpUq9fTYvY9BBOrCXXxzL3Wc/wbXX+IBcv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EBNUwgAAANsAAAAPAAAAAAAAAAAAAAAAAJgCAABkcnMvZG93&#10;bnJldi54bWxQSwUGAAAAAAQABAD1AAAAhwMAAAAA&#10;" adj="3627" fillcolor="white [3201]" strokecolor="#f79646 [3209]" strokeweight="2pt"/>
                  <v:shape id="Can 37" o:spid="_x0000_s1041" type="#_x0000_t22" style="position:absolute;left:7219;top:8466;width:496;height: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tmecYA&#10;AADbAAAADwAAAGRycy9kb3ducmV2LnhtbESPQWvCQBCF7wX/wzJCb3UTD0VSVyktikI9mOqhtyE7&#10;TUKzs2F3NWl/fecgeJvhvXnvm+V6dJ26UoitZwP5LANFXHnbcm3g9Ll5WoCKCdli55kM/FKE9Wry&#10;sMTC+oGPdC1TrSSEY4EGmpT6QutYNeQwznxPLNq3Dw6TrKHWNuAg4a7T8yx71g5bloYGe3prqPop&#10;L87A+T0/hO2H/TptD+WwPy422d85N+ZxOr6+gEo0prv5dr2zgi+w8os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tmecYAAADbAAAADwAAAAAAAAAAAAAAAACYAgAAZHJz&#10;L2Rvd25yZXYueG1sUEsFBgAAAAAEAAQA9QAAAIsDAAAAAA==&#10;" fillcolor="#4f81bd [3204]" strokecolor="#243f60 [1604]" strokeweight="2pt"/>
                  <v:line id="Straight Connector 38" o:spid="_x0000_s1042" style="position:absolute;flip:y;visibility:visible;mso-wrap-style:square" from="7206,6405" to="9027,6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NmY8MAAADbAAAADwAAAGRycy9kb3ducmV2LnhtbERPTWvCQBC9C/6HZYTezEZbbJu6igjS&#10;oKCt7aHHITtNgtnZNLs10V/vCoK3ebzPmc47U4kjNa60rGAUxSCIM6tLzhV8f62GLyCcR9ZYWSYF&#10;J3Iwn/V7U0y0bfmTjnufixDCLkEFhfd1IqXLCjLoIlsTB+7XNgZ9gE0udYNtCDeVHMfxRBosOTQU&#10;WNOyoOyw/zcK0pTX6zOvdj+jj793/1hutk/ts1IPg27xBsJT5+/imzvVYf4rXH8J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DZmPDAAAA2wAAAA8AAAAAAAAAAAAA&#10;AAAAoQIAAGRycy9kb3ducmV2LnhtbFBLBQYAAAAABAAEAPkAAACRAwAAAAA=&#10;" strokecolor="#4579b8 [3044]"/>
                  <v:line id="Line 97" o:spid="_x0000_s1043" style="position:absolute;flip:y;visibility:visible;mso-wrap-style:square" from="7683,6807" to="9039,8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muKMEAAADbAAAADwAAAGRycy9kb3ducmV2LnhtbERP3WrCMBS+H+wdwhF2N1OLiHRGKQ4l&#10;MHbhzwMcm7O22pyUJGq3p18uBC8/vv/FarCduJEPrWMFk3EGgrhypuVawfGweZ+DCBHZYOeYFPxS&#10;gNXy9WWBhXF33tFtH2uRQjgUqKCJsS+kDFVDFsPY9cSJ+3HeYkzQ19J4vKdw28k8y2bSYsupocGe&#10;1g1Vl/3VKthOdZt/Hyfd1+6kS9+Xn/pPn5V6Gw3lB4hIQ3yKH25tFORpffqSfoB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2a4owQAAANsAAAAPAAAAAAAAAAAAAAAA&#10;AKECAABkcnMvZG93bnJldi54bWxQSwUGAAAAAAQABAD5AAAAjwMAAAAA&#10;" strokecolor="black [3213]">
                    <v:fill o:detectmouseclick="t"/>
                    <v:stroke endarrow="block"/>
                    <v:shadow opacity="22938f" offset="0"/>
                  </v:line>
                  <v:line id="Line 98" o:spid="_x0000_s1044" style="position:absolute;flip:y;visibility:visible;mso-wrap-style:square" from="7683,6417" to="9039,8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ULs8UAAADbAAAADwAAAGRycy9kb3ducmV2LnhtbESPzWrDMBCE74G+g9hCb4lsU0JxowST&#10;0iIoOeTnAbbWxnZirYykJm6fvgoEehxm5htmsRptLy7kQ+dYQT7LQBDXznTcKDjs36cvIEJENtg7&#10;JgU/FGC1fJgssDTuylu67GIjEoRDiQraGIdSylC3ZDHM3ECcvKPzFmOSvpHG4zXBbS+LLJtLix2n&#10;hRYHWrdUn3ffVsHHs+6KzSHvP7dfuvJD9aZ/9Umpp8exegURaYz/4XtbGwVFDrcv6Qf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ULs8UAAADbAAAADwAAAAAAAAAA&#10;AAAAAAChAgAAZHJzL2Rvd25yZXYueG1sUEsFBgAAAAAEAAQA+QAAAJMDAAAAAA==&#10;" strokecolor="black [3213]">
                    <v:fill o:detectmouseclick="t"/>
                    <v:stroke endarrow="block"/>
                    <v:shadow opacity="22938f" offset="0"/>
                  </v:line>
                  <v:line id="Line 99" o:spid="_x0000_s1045" style="position:absolute;flip:y;visibility:visible;mso-wrap-style:square" from="7683,6398" to="8904,8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+b3sQAAADbAAAADwAAAGRycy9kb3ducmV2LnhtbESPQWvCQBSE70L/w/IKvZlNQ9GauooI&#10;LdVbTKF4e80+s8Hs25DdmvTfu4LQ4zAz3zDL9WhbcaHeN44VPCcpCOLK6YZrBV/l+/QVhA/IGlvH&#10;pOCPPKxXD5Ml5toNXNDlEGoRIexzVGBC6HIpfWXIok9cRxy9k+sthij7Wuoehwi3rczSdCYtNhwX&#10;DHa0NVSdD79WAZY/w+7YbV92+/JjXvPCFN+bQqmnx3HzBiLQGP7D9/anVpBlcPsSf4B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z5vexAAAANsAAAAPAAAAAAAAAAAA&#10;AAAAAKECAABkcnMvZG93bnJldi54bWxQSwUGAAAAAAQABAD5AAAAkgMAAAAA&#10;" strokecolor="black [3213]">
                    <v:fill o:detectmouseclick="t"/>
                    <v:shadow opacity="22938f" offset="0"/>
                  </v:line>
                  <v:line id="Line 100" o:spid="_x0000_s1046" style="position:absolute;flip:y;visibility:visible;mso-wrap-style:square" from="7683,6423" to="8681,8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M+RcQAAADbAAAADwAAAGRycy9kb3ducmV2LnhtbESPQWvCQBSE74X+h+UJvdWNtrQaXUWE&#10;luotpiDentlnNph9G7JbE/+9KxQ8DjPzDTNf9rYWF2p95VjBaJiAIC6crrhU8Jt/vU5A+ICssXZM&#10;Cq7kYbl4fppjql3HGV12oRQRwj5FBSaEJpXSF4Ys+qFriKN3cq3FEGVbSt1iF+G2luMk+ZAWK44L&#10;BhtaGyrOuz+rAPNjtzk06/fNNv/+LHlqsv0qU+pl0K9mIAL14RH+b/9oBeM3uH+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gz5FxAAAANsAAAAPAAAAAAAAAAAA&#10;AAAAAKECAABkcnMvZG93bnJldi54bWxQSwUGAAAAAAQABAD5AAAAkgMAAAAA&#10;" strokecolor="black [3213]">
                    <v:fill o:detectmouseclick="t"/>
                    <v:shadow opacity="22938f" offset="0"/>
                  </v:line>
                  <v:line id="Line 101" o:spid="_x0000_s1047" style="position:absolute;flip:y;visibility:visible;mso-wrap-style:square" from="7683,6414" to="8480,8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qmMcMAAADbAAAADwAAAGRycy9kb3ducmV2LnhtbESPQWvCQBSE7wX/w/IEb3WjSGtTVxFB&#10;0d5ihOLtmX3NBrNvQ3Y18d93CwWPw8x8wyxWva3FnVpfOVYwGScgiAunKy4VnPLt6xyED8gaa8ek&#10;4EEeVsvBywJT7TrO6H4MpYgQ9ikqMCE0qZS+MGTRj11DHL0f11oMUbal1C12EW5rOU2SN2mx4rhg&#10;sKGNoeJ6vFkFmF+6w7nZzA5f+e695A+Tfa8zpUbDfv0JIlAfnuH/9l4rmM7g70v8AXL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qpjHDAAAA2wAAAA8AAAAAAAAAAAAA&#10;AAAAoQIAAGRycy9kb3ducmV2LnhtbFBLBQYAAAAABAAEAPkAAACRAwAAAAA=&#10;" strokecolor="black [3213]">
                    <v:fill o:detectmouseclick="t"/>
                    <v:shadow opacity="22938f" offset="0"/>
                  </v:line>
                  <v:line id="Line 102" o:spid="_x0000_s1048" style="position:absolute;flip:y;visibility:visible;mso-wrap-style:square" from="8669,6128" to="9064,6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4NsMUAAADbAAAADwAAAGRycy9kb3ducmV2LnhtbESPzWrDMBCE74G+g9hCb4kck4biRgkm&#10;oUFQcsjPA2ytre3WWhlJTdw+fRUI5DjMzDfMYjXYTpzJh9axgukkA0FcOdNyreB0fBu/gAgR2WDn&#10;mBT8UoDV8mG0wMK4C+/pfIi1SBAOBSpoYuwLKUPVkMUwcT1x8j6dtxiT9LU0Hi8JbjuZZ9lcWmw5&#10;LTTY07qh6vvwYxVsZ7rNd6dp977/0KXvy43+019KPT0O5SuISEO8h29tbRTkz3D9kn6AX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64NsMUAAADbAAAADwAAAAAAAAAA&#10;AAAAAAChAgAAZHJzL2Rvd25yZXYueG1sUEsFBgAAAAAEAAQA+QAAAJMDAAAAAA==&#10;" strokecolor="black [3213]">
                    <v:fill o:detectmouseclick="t"/>
                    <v:stroke endarrow="block"/>
                    <v:shadow opacity="22938f" offset="0"/>
                  </v:line>
                  <v:line id="Line 103" o:spid="_x0000_s1049" style="position:absolute;flip:y;visibility:visible;mso-wrap-style:square" from="8462,4928" to="9873,6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yTx8QAAADbAAAADwAAAGRycy9kb3ducmV2LnhtbESPUWvCMBSF34X9h3CFvWlqERmdUYpD&#10;CYw9qP0B1+au7dbclCRqt1+/DAZ7PJxzvsNZb0fbixv50DlWsJhnIIhrZzpuFFTn/ewJRIjIBnvH&#10;pOCLAmw3D5M1Fsbd+Ui3U2xEgnAoUEEb41BIGeqWLIa5G4iT9+68xZikb6TxeE9w28s8y1bSYsdp&#10;ocWBdi3Vn6erVXBY6i5/qxb96/GiSz+UL/pbfyj1OB3LZxCRxvgf/mtroyBfwe+X9AP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fJPHxAAAANsAAAAPAAAAAAAAAAAA&#10;AAAAAKECAABkcnMvZG93bnJldi54bWxQSwUGAAAAAAQABAD5AAAAkgMAAAAA&#10;" strokecolor="black [3213]">
                    <v:fill o:detectmouseclick="t"/>
                    <v:stroke endarrow="block"/>
                    <v:shadow opacity="22938f" offset="0"/>
                  </v:line>
                  <v:line id="Line 104" o:spid="_x0000_s1050" style="position:absolute;flip:y;visibility:visible;mso-wrap-style:square" from="8909,6265" to="9064,6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2XMUAAADbAAAADwAAAGRycy9kb3ducmV2LnhtbESPzWrDMBCE74G+g9hCb4kcE5riRgkm&#10;oUFQcsjPA2ytre3WWhlJTdw+fRUI5DjMzDfMYjXYTpzJh9axgukkA0FcOdNyreB0fBu/gAgR2WDn&#10;mBT8UoDV8mG0wMK4C+/pfIi1SBAOBSpoYuwLKUPVkMUwcT1x8j6dtxiT9LU0Hi8JbjuZZ9mztNhy&#10;Wmiwp3VD1ffhxyrYznSb707T7n3/oUvflxv9p7+UenocylcQkYZ4D9/a2ijI53D9kn6AX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A2XMUAAADbAAAADwAAAAAAAAAA&#10;AAAAAAChAgAAZHJzL2Rvd25yZXYueG1sUEsFBgAAAAAEAAQA+QAAAJMDAAAAAA==&#10;" strokecolor="black [3213]">
                    <v:fill o:detectmouseclick="t"/>
                    <v:stroke endarrow="block"/>
                    <v:shadow opacity="22938f" offset="0"/>
                  </v:line>
                </v:group>
                <w10:wrap type="tight"/>
              </v:group>
            </w:pict>
          </mc:Fallback>
        </mc:AlternateContent>
      </w:r>
    </w:p>
    <w:p w:rsidR="004D2471" w:rsidRDefault="004D2471" w:rsidP="004D2471">
      <w:pPr>
        <w:rPr>
          <w:rFonts w:ascii="Times New Roman" w:hAnsi="Times New Roman" w:cs="Times New Roman"/>
          <w:sz w:val="28"/>
          <w:szCs w:val="28"/>
        </w:rPr>
      </w:pPr>
    </w:p>
    <w:p w:rsidR="004D2471" w:rsidRDefault="004D2471" w:rsidP="004D2471">
      <w:pPr>
        <w:rPr>
          <w:rFonts w:ascii="Times New Roman" w:hAnsi="Times New Roman" w:cs="Times New Roman"/>
          <w:sz w:val="28"/>
          <w:szCs w:val="28"/>
        </w:rPr>
      </w:pPr>
    </w:p>
    <w:p w:rsidR="004D2471" w:rsidRDefault="00A42FC5" w:rsidP="004D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-3764915</wp:posOffset>
                </wp:positionH>
                <wp:positionV relativeFrom="paragraph">
                  <wp:posOffset>182880</wp:posOffset>
                </wp:positionV>
                <wp:extent cx="914400" cy="914400"/>
                <wp:effectExtent l="0" t="0" r="0" b="190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471" w:rsidRPr="004D2471" w:rsidRDefault="004D2471">
                            <w:pPr>
                              <w:rPr>
                                <w:sz w:val="18"/>
                              </w:rPr>
                            </w:pPr>
                            <w:r w:rsidRPr="004D2471">
                              <w:rPr>
                                <w:sz w:val="18"/>
                              </w:rPr>
                              <w:t>These rays get stopped before getting to the eye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28" type="#_x0000_t202" style="position:absolute;margin-left:-296.45pt;margin-top:14.4pt;width:1in;height:1in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" filled="f" stroked="f">
                <v:textbox inset=",7.2pt,,7.2pt">
                  <w:txbxContent>
                    <w:p w:rsidR="004D2471" w:rsidRPr="004D2471" w:rsidRDefault="004D2471">
                      <w:pPr>
                        <w:rPr>
                          <w:sz w:val="18"/>
                        </w:rPr>
                      </w:pPr>
                      <w:r w:rsidRPr="004D2471">
                        <w:rPr>
                          <w:sz w:val="18"/>
                        </w:rPr>
                        <w:t>These rays get stopped before getting to the eye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D2471" w:rsidRDefault="00A42FC5" w:rsidP="004D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30480</wp:posOffset>
                </wp:positionV>
                <wp:extent cx="914400" cy="914400"/>
                <wp:effectExtent l="0" t="0" r="3175" b="127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471" w:rsidRPr="004D2471" w:rsidRDefault="004D2471">
                            <w:pPr>
                              <w:rPr>
                                <w:sz w:val="18"/>
                              </w:rPr>
                            </w:pPr>
                            <w:r w:rsidRPr="004D2471">
                              <w:rPr>
                                <w:sz w:val="18"/>
                              </w:rPr>
                              <w:t xml:space="preserve">These </w:t>
                            </w:r>
                            <w:r>
                              <w:rPr>
                                <w:sz w:val="18"/>
                              </w:rPr>
                              <w:t>rays still miss the eye.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29" type="#_x0000_t202" style="position:absolute;margin-left:15.75pt;margin-top:2.4pt;width:1in;height:1in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" filled="f" stroked="f">
                <v:textbox inset=",7.2pt,,7.2pt">
                  <w:txbxContent>
                    <w:p w:rsidR="004D2471" w:rsidRPr="004D2471" w:rsidRDefault="004D2471">
                      <w:pPr>
                        <w:rPr>
                          <w:sz w:val="18"/>
                        </w:rPr>
                      </w:pPr>
                      <w:r w:rsidRPr="004D2471">
                        <w:rPr>
                          <w:sz w:val="18"/>
                        </w:rPr>
                        <w:t xml:space="preserve">These </w:t>
                      </w:r>
                      <w:r>
                        <w:rPr>
                          <w:sz w:val="18"/>
                        </w:rPr>
                        <w:t>rays still miss the eye.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D2471" w:rsidRDefault="004D2471" w:rsidP="004D2471">
      <w:pPr>
        <w:rPr>
          <w:rFonts w:ascii="Times New Roman" w:hAnsi="Times New Roman" w:cs="Times New Roman"/>
          <w:sz w:val="28"/>
          <w:szCs w:val="28"/>
        </w:rPr>
      </w:pPr>
    </w:p>
    <w:p w:rsidR="004D2471" w:rsidRDefault="004D2471" w:rsidP="004D2471">
      <w:pPr>
        <w:rPr>
          <w:rFonts w:ascii="Times New Roman" w:hAnsi="Times New Roman" w:cs="Times New Roman"/>
          <w:sz w:val="28"/>
          <w:szCs w:val="28"/>
        </w:rPr>
      </w:pPr>
    </w:p>
    <w:p w:rsidR="004D2471" w:rsidRDefault="004D2471" w:rsidP="004D2471">
      <w:pPr>
        <w:rPr>
          <w:rFonts w:ascii="Times New Roman" w:hAnsi="Times New Roman" w:cs="Times New Roman"/>
          <w:sz w:val="28"/>
          <w:szCs w:val="28"/>
        </w:rPr>
      </w:pPr>
    </w:p>
    <w:p w:rsidR="004D2471" w:rsidRDefault="004D2471" w:rsidP="004D2471">
      <w:pPr>
        <w:rPr>
          <w:rFonts w:ascii="Times New Roman" w:hAnsi="Times New Roman" w:cs="Times New Roman"/>
          <w:sz w:val="28"/>
          <w:szCs w:val="28"/>
        </w:rPr>
      </w:pPr>
    </w:p>
    <w:p w:rsidR="004D2471" w:rsidRDefault="004D2471" w:rsidP="004D2471">
      <w:pPr>
        <w:rPr>
          <w:rFonts w:ascii="Times New Roman" w:hAnsi="Times New Roman" w:cs="Times New Roman"/>
          <w:sz w:val="28"/>
          <w:szCs w:val="28"/>
        </w:rPr>
      </w:pPr>
    </w:p>
    <w:p w:rsidR="00070B05" w:rsidRDefault="004D2471" w:rsidP="004D2471">
      <w:r>
        <w:rPr>
          <w:rFonts w:ascii="Times New Roman" w:hAnsi="Times New Roman" w:cs="Times New Roman"/>
          <w:sz w:val="28"/>
          <w:szCs w:val="28"/>
        </w:rPr>
        <w:t>Before water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With water</w:t>
      </w:r>
    </w:p>
    <w:sectPr w:rsidR="00070B05" w:rsidSect="00B94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E03"/>
    <w:rsid w:val="00070B05"/>
    <w:rsid w:val="001820F9"/>
    <w:rsid w:val="00311AFA"/>
    <w:rsid w:val="00327671"/>
    <w:rsid w:val="003818E1"/>
    <w:rsid w:val="004D2471"/>
    <w:rsid w:val="00657701"/>
    <w:rsid w:val="006C306C"/>
    <w:rsid w:val="006D52E6"/>
    <w:rsid w:val="009B4E03"/>
    <w:rsid w:val="00A42FC5"/>
    <w:rsid w:val="00AF6239"/>
    <w:rsid w:val="00B67FB0"/>
    <w:rsid w:val="00B94D17"/>
    <w:rsid w:val="00C07331"/>
    <w:rsid w:val="00E65A9F"/>
    <w:rsid w:val="00F42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2011-10-21T17:44:00Z</cp:lastPrinted>
  <dcterms:created xsi:type="dcterms:W3CDTF">2011-10-21T21:25:00Z</dcterms:created>
  <dcterms:modified xsi:type="dcterms:W3CDTF">2011-10-21T21:25:00Z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Name 0_1">
    <vt:lpwstr>American Medical Association</vt:lpwstr>
  </property>
  <property fmtid="{D5CDD505-2E9C-101B-9397-08002B2CF9AE}" pid="3" name="Mendeley Recent Style Id 0_1">
    <vt:lpwstr>http://www.zotero.org/styles/ama</vt:lpwstr>
  </property>
  <property fmtid="{D5CDD505-2E9C-101B-9397-08002B2CF9AE}" pid="4" name="Mendeley Recent Style Name 1_1">
    <vt:lpwstr>American Political Science Association</vt:lpwstr>
  </property>
  <property fmtid="{D5CDD505-2E9C-101B-9397-08002B2CF9AE}" pid="5" name="Mendeley Recent Style Id 1_1">
    <vt:lpwstr>http://www.zotero.org/styles/apsa</vt:lpwstr>
  </property>
  <property fmtid="{D5CDD505-2E9C-101B-9397-08002B2CF9AE}" pid="6" name="Mendeley Recent Style Name 2_1">
    <vt:lpwstr>American Psychological Association 6th Edition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3_1">
    <vt:lpwstr>American Sociological Association</vt:lpwstr>
  </property>
  <property fmtid="{D5CDD505-2E9C-101B-9397-08002B2CF9AE}" pid="9" name="Mendeley Recent Style Id 3_1">
    <vt:lpwstr>http://www.zotero.org/styles/asa</vt:lpwstr>
  </property>
  <property fmtid="{D5CDD505-2E9C-101B-9397-08002B2CF9AE}" pid="10" name="Mendeley Recent Style Name 4_1">
    <vt:lpwstr>Chicago Manual of Style (Author-Date format)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5_1">
    <vt:lpwstr>Harvard Reference format 1 (Author-Date)</vt:lpwstr>
  </property>
  <property fmtid="{D5CDD505-2E9C-101B-9397-08002B2CF9AE}" pid="13" name="Mendeley Recent Style Id 5_1">
    <vt:lpwstr>http://www.zotero.org/styles/harvard1</vt:lpwstr>
  </property>
  <property fmtid="{D5CDD505-2E9C-101B-9397-08002B2CF9AE}" pid="14" name="Mendeley Recent Style Name 6_1">
    <vt:lpwstr>IEEE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7_1">
    <vt:lpwstr>Modern Humanities Research Association (Note with Bibliography)</vt:lpwstr>
  </property>
  <property fmtid="{D5CDD505-2E9C-101B-9397-08002B2CF9AE}" pid="17" name="Mendeley Recent Style Id 7_1">
    <vt:lpwstr>http://www.zotero.org/styles/mhra</vt:lpwstr>
  </property>
  <property fmtid="{D5CDD505-2E9C-101B-9397-08002B2CF9AE}" pid="18" name="Mendeley Recent Style Name 8_1">
    <vt:lpwstr>Modern Language Association</vt:lpwstr>
  </property>
  <property fmtid="{D5CDD505-2E9C-101B-9397-08002B2CF9AE}" pid="19" name="Mendeley Recent Style Id 8_1">
    <vt:lpwstr>http://www.zotero.org/styles/mla</vt:lpwstr>
  </property>
  <property fmtid="{D5CDD505-2E9C-101B-9397-08002B2CF9AE}" pid="20" name="Mendeley Recent Style Name 9_1">
    <vt:lpwstr>Nature Journal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Citation Style_1">
    <vt:lpwstr>http://www.zotero.org/styles/apa</vt:lpwstr>
  </property>
</Properties>
</file>